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114FA" w14:textId="3B0462B2" w:rsidR="00271FBB" w:rsidRPr="00271FBB" w:rsidRDefault="00271FBB" w:rsidP="00904DEB">
      <w:r w:rsidRPr="00271FBB">
        <w:t xml:space="preserve">Approve minutes of </w:t>
      </w:r>
      <w:r w:rsidR="00EB6C4B">
        <w:t>September</w:t>
      </w:r>
      <w:r w:rsidR="00C17B41">
        <w:t xml:space="preserve"> </w:t>
      </w:r>
      <w:r w:rsidRPr="00271FBB">
        <w:t>meeting</w:t>
      </w:r>
    </w:p>
    <w:p w14:paraId="0F9EC4EF" w14:textId="77777777" w:rsidR="00271FBB" w:rsidRDefault="00271FBB" w:rsidP="00904DEB">
      <w:pPr>
        <w:rPr>
          <w:b/>
        </w:rPr>
      </w:pPr>
    </w:p>
    <w:p w14:paraId="13F028CC" w14:textId="7B1AA96F" w:rsidR="007A3733" w:rsidRDefault="006426DD" w:rsidP="00904DEB">
      <w:r>
        <w:rPr>
          <w:b/>
        </w:rPr>
        <w:t>Public Comment/Concerns</w:t>
      </w:r>
      <w:r w:rsidR="0032296F">
        <w:rPr>
          <w:b/>
        </w:rPr>
        <w:t xml:space="preserve"> </w:t>
      </w:r>
      <w:r w:rsidR="006030AF">
        <w:t>(</w:t>
      </w:r>
      <w:r w:rsidR="0032296F" w:rsidRPr="0032296F">
        <w:t xml:space="preserve">5 minutes </w:t>
      </w:r>
      <w:r w:rsidR="004006C8">
        <w:t>e</w:t>
      </w:r>
      <w:r w:rsidR="0032296F" w:rsidRPr="0032296F">
        <w:t>ach)</w:t>
      </w:r>
      <w:r w:rsidR="0098537C">
        <w:t xml:space="preserve"> </w:t>
      </w:r>
    </w:p>
    <w:p w14:paraId="314DB7FF" w14:textId="5D045508" w:rsidR="00904DEB" w:rsidRPr="00E11F39" w:rsidRDefault="00E11F39" w:rsidP="00904DEB">
      <w:r w:rsidRPr="00E11F39">
        <w:t xml:space="preserve">R </w:t>
      </w:r>
      <w:proofErr w:type="spellStart"/>
      <w:r w:rsidRPr="00E11F39">
        <w:t>Janow</w:t>
      </w:r>
      <w:proofErr w:type="spellEnd"/>
      <w:r w:rsidR="004F5B26">
        <w:t>: opposed to WO Ludington direction change</w:t>
      </w:r>
      <w:r w:rsidRPr="00E11F39">
        <w:t xml:space="preserve"> for safety reasons.</w:t>
      </w:r>
    </w:p>
    <w:p w14:paraId="330F1F05" w14:textId="77777777" w:rsidR="00AD1A79" w:rsidRPr="007172CC" w:rsidRDefault="00AD1A79" w:rsidP="00AD1A79">
      <w:pPr>
        <w:rPr>
          <w:b/>
        </w:rPr>
      </w:pPr>
      <w:r>
        <w:rPr>
          <w:b/>
        </w:rPr>
        <w:t>New Business</w:t>
      </w:r>
    </w:p>
    <w:p w14:paraId="2A66D653" w14:textId="31139B89" w:rsidR="00EB6C4B" w:rsidRPr="00EB6C4B" w:rsidRDefault="00EB6C4B" w:rsidP="00EB6C4B">
      <w:pPr>
        <w:pStyle w:val="ListParagraph"/>
        <w:numPr>
          <w:ilvl w:val="0"/>
          <w:numId w:val="29"/>
        </w:numPr>
      </w:pPr>
      <w:r w:rsidRPr="00EB6C4B">
        <w:t>West Montrose RSA</w:t>
      </w:r>
      <w:r w:rsidR="0098537C">
        <w:t>-HL concern on timing, SR will advertise</w:t>
      </w:r>
    </w:p>
    <w:p w14:paraId="4638ED64" w14:textId="1CD4C43A" w:rsidR="00EB6C4B" w:rsidRPr="00EB6C4B" w:rsidRDefault="00EB6C4B" w:rsidP="00EB6C4B">
      <w:pPr>
        <w:pStyle w:val="ListParagraph"/>
        <w:numPr>
          <w:ilvl w:val="0"/>
          <w:numId w:val="29"/>
        </w:numPr>
      </w:pPr>
      <w:r w:rsidRPr="00EB6C4B">
        <w:t>3rd &amp; Valley Traffic Signal/intersection improvements recommendations from TAC</w:t>
      </w:r>
      <w:r w:rsidR="0098537C">
        <w:t>- Present options to County during RSA visit.</w:t>
      </w:r>
      <w:r w:rsidR="007B334F">
        <w:t xml:space="preserve"> </w:t>
      </w:r>
      <w:r w:rsidR="002B07D8">
        <w:t>WC</w:t>
      </w:r>
      <w:r w:rsidR="007B334F">
        <w:t xml:space="preserve"> to circulate list.</w:t>
      </w:r>
    </w:p>
    <w:p w14:paraId="10F7FADC" w14:textId="1347729D" w:rsidR="00EB6C4B" w:rsidRDefault="00EB6C4B" w:rsidP="00EB6C4B">
      <w:pPr>
        <w:pStyle w:val="ListParagraph"/>
        <w:numPr>
          <w:ilvl w:val="0"/>
          <w:numId w:val="29"/>
        </w:numPr>
      </w:pPr>
      <w:r w:rsidRPr="00EB6C4B">
        <w:t>Valley/Sco</w:t>
      </w:r>
      <w:r w:rsidR="00CA4B1A">
        <w:t>tland lane modifications at SOA</w:t>
      </w:r>
      <w:r w:rsidR="002B07D8">
        <w:t>-Same as above</w:t>
      </w:r>
    </w:p>
    <w:p w14:paraId="3E51F832" w14:textId="77777777" w:rsidR="0084519F" w:rsidRDefault="00CA4B1A" w:rsidP="00EB6C4B">
      <w:pPr>
        <w:pStyle w:val="ListParagraph"/>
        <w:numPr>
          <w:ilvl w:val="0"/>
          <w:numId w:val="29"/>
        </w:numPr>
      </w:pPr>
      <w:r>
        <w:t>Budget info for 2018</w:t>
      </w:r>
      <w:r w:rsidR="000816B7">
        <w:t xml:space="preserve"> – </w:t>
      </w:r>
      <w:r w:rsidR="0084519F">
        <w:t>SR prepping</w:t>
      </w:r>
    </w:p>
    <w:p w14:paraId="3CC75922" w14:textId="5F512765" w:rsidR="00CA4B1A" w:rsidRPr="00EB6C4B" w:rsidRDefault="0084519F" w:rsidP="00EB6C4B">
      <w:pPr>
        <w:pStyle w:val="ListParagraph"/>
        <w:numPr>
          <w:ilvl w:val="0"/>
          <w:numId w:val="29"/>
        </w:numPr>
      </w:pPr>
      <w:r>
        <w:t xml:space="preserve">Walton Bump outs and traffic calm - </w:t>
      </w:r>
      <w:r w:rsidR="000816B7">
        <w:t xml:space="preserve">PD </w:t>
      </w:r>
      <w:r>
        <w:t xml:space="preserve">to place </w:t>
      </w:r>
      <w:proofErr w:type="spellStart"/>
      <w:r>
        <w:t>ped</w:t>
      </w:r>
      <w:proofErr w:type="spellEnd"/>
      <w:r>
        <w:t xml:space="preserve"> ex sign in street. Refresh crosswalk. Bump outs 93K.</w:t>
      </w:r>
    </w:p>
    <w:p w14:paraId="56AB780F" w14:textId="77777777" w:rsidR="00AD1A79" w:rsidRDefault="00AD1A79" w:rsidP="00904DEB">
      <w:pPr>
        <w:rPr>
          <w:b/>
        </w:rPr>
      </w:pPr>
    </w:p>
    <w:p w14:paraId="0D567439" w14:textId="3466CCCE" w:rsidR="0018184F" w:rsidRPr="00CB18D7" w:rsidRDefault="00904DEB" w:rsidP="00904DEB">
      <w:pPr>
        <w:rPr>
          <w:b/>
        </w:rPr>
      </w:pPr>
      <w:r>
        <w:rPr>
          <w:b/>
        </w:rPr>
        <w:t>Old Business</w:t>
      </w:r>
      <w:r w:rsidR="003B5CF4">
        <w:rPr>
          <w:b/>
        </w:rPr>
        <w:t>-Reports</w:t>
      </w:r>
    </w:p>
    <w:p w14:paraId="330F719F" w14:textId="77777777" w:rsidR="0094675B" w:rsidRPr="0094675B" w:rsidRDefault="008D5057" w:rsidP="00634FF5">
      <w:pPr>
        <w:pStyle w:val="ListParagraph"/>
        <w:numPr>
          <w:ilvl w:val="0"/>
          <w:numId w:val="5"/>
        </w:numPr>
        <w:rPr>
          <w:b/>
        </w:rPr>
      </w:pPr>
      <w:r w:rsidRPr="0094675B">
        <w:rPr>
          <w:b/>
        </w:rPr>
        <w:t xml:space="preserve">NJAW water </w:t>
      </w:r>
      <w:r w:rsidR="00837582" w:rsidRPr="0094675B">
        <w:rPr>
          <w:b/>
        </w:rPr>
        <w:t>system management</w:t>
      </w:r>
      <w:r w:rsidR="00BD3EBA" w:rsidRPr="0094675B">
        <w:rPr>
          <w:b/>
        </w:rPr>
        <w:t xml:space="preserve">; </w:t>
      </w:r>
    </w:p>
    <w:p w14:paraId="39EC459C" w14:textId="3637E67D" w:rsidR="008335AD" w:rsidRPr="0094675B" w:rsidRDefault="008335AD" w:rsidP="00634FF5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94675B">
        <w:rPr>
          <w:b/>
        </w:rPr>
        <w:t>Skatehouse</w:t>
      </w:r>
      <w:proofErr w:type="spellEnd"/>
      <w:r w:rsidRPr="0094675B">
        <w:rPr>
          <w:b/>
        </w:rPr>
        <w:t>/</w:t>
      </w:r>
      <w:proofErr w:type="spellStart"/>
      <w:r w:rsidRPr="0094675B">
        <w:rPr>
          <w:b/>
        </w:rPr>
        <w:t>Duckpond</w:t>
      </w:r>
      <w:proofErr w:type="spellEnd"/>
      <w:r w:rsidRPr="0094675B">
        <w:rPr>
          <w:b/>
        </w:rPr>
        <w:t xml:space="preserve"> update</w:t>
      </w:r>
      <w:r w:rsidR="00E11F39">
        <w:rPr>
          <w:b/>
        </w:rPr>
        <w:t xml:space="preserve">: </w:t>
      </w:r>
      <w:r w:rsidR="00E11F39" w:rsidRPr="00E11F39">
        <w:t>Ongoing contractor issues</w:t>
      </w:r>
    </w:p>
    <w:p w14:paraId="68CB207F" w14:textId="12994B61" w:rsidR="008335AD" w:rsidRDefault="008335AD" w:rsidP="00CB18D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New </w:t>
      </w:r>
      <w:proofErr w:type="spellStart"/>
      <w:r>
        <w:rPr>
          <w:b/>
        </w:rPr>
        <w:t>Waterlands</w:t>
      </w:r>
      <w:proofErr w:type="spellEnd"/>
      <w:r>
        <w:rPr>
          <w:b/>
        </w:rPr>
        <w:t xml:space="preserve"> Bike path</w:t>
      </w:r>
      <w:r w:rsidR="007172CC">
        <w:rPr>
          <w:b/>
        </w:rPr>
        <w:t xml:space="preserve"> update</w:t>
      </w:r>
      <w:r w:rsidR="00E11F39">
        <w:rPr>
          <w:b/>
        </w:rPr>
        <w:t xml:space="preserve">: </w:t>
      </w:r>
      <w:r w:rsidR="00E11F39" w:rsidRPr="00E11F39">
        <w:t>Still awaiting approval from NJDOT</w:t>
      </w:r>
    </w:p>
    <w:p w14:paraId="4FB694C6" w14:textId="0AD1C6B2" w:rsidR="008335AD" w:rsidRPr="00CB18D7" w:rsidRDefault="008335AD" w:rsidP="00CB18D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Bridge Replacement</w:t>
      </w:r>
      <w:r w:rsidR="007172CC">
        <w:rPr>
          <w:b/>
        </w:rPr>
        <w:t xml:space="preserve"> update</w:t>
      </w:r>
      <w:r w:rsidR="00965D6B">
        <w:rPr>
          <w:b/>
        </w:rPr>
        <w:t xml:space="preserve"> </w:t>
      </w:r>
      <w:r w:rsidR="00E11F39" w:rsidRPr="00E11F39">
        <w:t>Still awaiting approval from NJDOT</w:t>
      </w:r>
    </w:p>
    <w:p w14:paraId="66CBDBF1" w14:textId="35831191" w:rsidR="00CB18D7" w:rsidRDefault="008D5637" w:rsidP="00F13A4A">
      <w:pPr>
        <w:pStyle w:val="ListParagraph"/>
        <w:numPr>
          <w:ilvl w:val="0"/>
          <w:numId w:val="24"/>
        </w:numPr>
      </w:pPr>
      <w:r>
        <w:rPr>
          <w:b/>
        </w:rPr>
        <w:t>Capital project</w:t>
      </w:r>
      <w:r w:rsidR="00965D6B">
        <w:rPr>
          <w:b/>
        </w:rPr>
        <w:t>s</w:t>
      </w:r>
      <w:r w:rsidR="00BD3EBA">
        <w:rPr>
          <w:b/>
        </w:rPr>
        <w:t xml:space="preserve"> </w:t>
      </w:r>
      <w:r w:rsidR="00873008">
        <w:rPr>
          <w:b/>
        </w:rPr>
        <w:t>(road paving)</w:t>
      </w:r>
    </w:p>
    <w:p w14:paraId="4A873266" w14:textId="25194893" w:rsidR="00647FB2" w:rsidRPr="00E11F39" w:rsidRDefault="00965D6B" w:rsidP="0019033E">
      <w:pPr>
        <w:pStyle w:val="ListParagraph"/>
        <w:numPr>
          <w:ilvl w:val="0"/>
          <w:numId w:val="24"/>
        </w:numPr>
      </w:pPr>
      <w:r>
        <w:rPr>
          <w:b/>
        </w:rPr>
        <w:t>Inflow &amp; Infiltration</w:t>
      </w:r>
      <w:r w:rsidR="0050319D">
        <w:rPr>
          <w:b/>
        </w:rPr>
        <w:t xml:space="preserve"> update</w:t>
      </w:r>
      <w:r w:rsidR="00E11F39">
        <w:rPr>
          <w:b/>
        </w:rPr>
        <w:t xml:space="preserve">: </w:t>
      </w:r>
      <w:r w:rsidR="00E11F39" w:rsidRPr="00E11F39">
        <w:t>SO has resolved what we can. W</w:t>
      </w:r>
      <w:r w:rsidR="004D16C8">
        <w:t xml:space="preserve"> </w:t>
      </w:r>
      <w:r w:rsidR="00E11F39" w:rsidRPr="00E11F39">
        <w:t>Orange disputed homes have not been responded to by WO Legal.</w:t>
      </w:r>
      <w:r w:rsidRPr="00E11F39">
        <w:t xml:space="preserve">  </w:t>
      </w:r>
    </w:p>
    <w:p w14:paraId="2896243E" w14:textId="77777777" w:rsidR="008335AD" w:rsidRPr="004D3F7F" w:rsidRDefault="008335AD" w:rsidP="004D3F7F"/>
    <w:p w14:paraId="33410F67" w14:textId="64340760" w:rsidR="00D14B1D" w:rsidRPr="00D14B1D" w:rsidRDefault="00D14B1D" w:rsidP="00D14B1D">
      <w:pPr>
        <w:rPr>
          <w:b/>
        </w:rPr>
      </w:pPr>
      <w:proofErr w:type="gramStart"/>
      <w:r>
        <w:rPr>
          <w:b/>
        </w:rPr>
        <w:t xml:space="preserve">Old </w:t>
      </w:r>
      <w:r w:rsidRPr="00D14B1D">
        <w:rPr>
          <w:b/>
        </w:rPr>
        <w:t xml:space="preserve"> Business</w:t>
      </w:r>
      <w:proofErr w:type="gramEnd"/>
    </w:p>
    <w:p w14:paraId="296A7F3A" w14:textId="3EC0E22C" w:rsidR="00965D6B" w:rsidRDefault="00965D6B" w:rsidP="00965D6B">
      <w:pPr>
        <w:pStyle w:val="ListParagraph"/>
        <w:numPr>
          <w:ilvl w:val="0"/>
          <w:numId w:val="16"/>
        </w:numPr>
      </w:pPr>
      <w:r>
        <w:t>Invasive Species</w:t>
      </w:r>
      <w:r w:rsidR="00F4783D">
        <w:t>/</w:t>
      </w:r>
      <w:r w:rsidRPr="0010417D">
        <w:t xml:space="preserve">Riparian </w:t>
      </w:r>
      <w:r w:rsidR="00F4783D">
        <w:t>mowing</w:t>
      </w:r>
      <w:r w:rsidRPr="0010417D">
        <w:t xml:space="preserve"> </w:t>
      </w:r>
      <w:r w:rsidR="00760BB5">
        <w:t>–</w:t>
      </w:r>
      <w:r w:rsidRPr="0010417D">
        <w:t xml:space="preserve"> </w:t>
      </w:r>
      <w:r w:rsidR="00760BB5">
        <w:t>Locust trees removed, knocking down Knot weed as able</w:t>
      </w:r>
    </w:p>
    <w:p w14:paraId="331739F5" w14:textId="718FAAD0" w:rsidR="00186049" w:rsidRPr="00965D6B" w:rsidRDefault="00186049" w:rsidP="00186049">
      <w:pPr>
        <w:pStyle w:val="ListParagraph"/>
        <w:numPr>
          <w:ilvl w:val="0"/>
          <w:numId w:val="16"/>
        </w:numPr>
      </w:pPr>
      <w:r w:rsidRPr="00965D6B">
        <w:t>Bike network</w:t>
      </w:r>
      <w:r>
        <w:t xml:space="preserve"> – </w:t>
      </w:r>
      <w:r w:rsidR="00760BB5">
        <w:t>Park Authority testing bike racks on meters.</w:t>
      </w:r>
    </w:p>
    <w:p w14:paraId="1C762FFA" w14:textId="2711ABDE" w:rsidR="00EB6C4B" w:rsidRDefault="00EB6C4B" w:rsidP="00EB6C4B">
      <w:pPr>
        <w:pStyle w:val="ListParagraph"/>
        <w:numPr>
          <w:ilvl w:val="0"/>
          <w:numId w:val="16"/>
        </w:numPr>
      </w:pPr>
      <w:r>
        <w:t xml:space="preserve">New </w:t>
      </w:r>
      <w:proofErr w:type="spellStart"/>
      <w:r>
        <w:t>Waterlands</w:t>
      </w:r>
      <w:proofErr w:type="spellEnd"/>
      <w:r>
        <w:t xml:space="preserve"> Woods &amp; River Corridor Project</w:t>
      </w:r>
      <w:r w:rsidR="00760BB5">
        <w:t>- TM awaiting info from Rich W to release for pricing.</w:t>
      </w:r>
    </w:p>
    <w:p w14:paraId="7D1B3A85" w14:textId="4DFFA3D9" w:rsidR="00EB6C4B" w:rsidRPr="00824514" w:rsidRDefault="00EB6C4B" w:rsidP="00EB6C4B">
      <w:pPr>
        <w:pStyle w:val="ListParagraph"/>
        <w:numPr>
          <w:ilvl w:val="0"/>
          <w:numId w:val="16"/>
        </w:numPr>
      </w:pPr>
      <w:r w:rsidRPr="00824514">
        <w:t>US Army Corp of Engineer's report regarding the maintenance of the East Branch of the Rahway River</w:t>
      </w:r>
      <w:r w:rsidR="00760BB5">
        <w:t>; S</w:t>
      </w:r>
      <w:r w:rsidR="00F30586">
        <w:t xml:space="preserve">R &amp; TM determine in house v out of </w:t>
      </w:r>
      <w:r w:rsidR="00760BB5">
        <w:t>house projects</w:t>
      </w:r>
    </w:p>
    <w:p w14:paraId="18A10312" w14:textId="10A4FB09" w:rsidR="00EB6C4B" w:rsidRPr="00172177" w:rsidRDefault="00760BB5" w:rsidP="00EB6C4B">
      <w:pPr>
        <w:pStyle w:val="ListParagraph"/>
        <w:numPr>
          <w:ilvl w:val="0"/>
          <w:numId w:val="16"/>
        </w:numPr>
      </w:pPr>
      <w:r>
        <w:t>Side</w:t>
      </w:r>
      <w:r w:rsidR="00EB6C4B" w:rsidRPr="00172177">
        <w:t>walk at north end of Grove</w:t>
      </w:r>
      <w:r>
        <w:t>-2018 Curb &amp; Sidewalk</w:t>
      </w:r>
    </w:p>
    <w:p w14:paraId="73FF7BAA" w14:textId="12CF322C" w:rsidR="00EB6C4B" w:rsidRPr="00172177" w:rsidRDefault="00EB6C4B" w:rsidP="00EB6C4B">
      <w:pPr>
        <w:pStyle w:val="ListParagraph"/>
        <w:numPr>
          <w:ilvl w:val="0"/>
          <w:numId w:val="16"/>
        </w:numPr>
      </w:pPr>
      <w:r w:rsidRPr="00172177">
        <w:t>P</w:t>
      </w:r>
      <w:r>
        <w:t>SE</w:t>
      </w:r>
      <w:r w:rsidRPr="00172177">
        <w:t>&amp;</w:t>
      </w:r>
      <w:r>
        <w:t xml:space="preserve">G partner on LED </w:t>
      </w:r>
      <w:proofErr w:type="spellStart"/>
      <w:r>
        <w:t>walk</w:t>
      </w:r>
      <w:r w:rsidRPr="00172177">
        <w:t>light</w:t>
      </w:r>
      <w:proofErr w:type="spellEnd"/>
      <w:r w:rsidRPr="00172177">
        <w:t xml:space="preserve"> install </w:t>
      </w:r>
      <w:r>
        <w:t>idea</w:t>
      </w:r>
      <w:r w:rsidR="00F30586">
        <w:t>-</w:t>
      </w:r>
      <w:r w:rsidR="00760BB5">
        <w:t>HL send cont</w:t>
      </w:r>
      <w:r w:rsidR="00F30586">
        <w:t>a</w:t>
      </w:r>
      <w:r w:rsidR="00760BB5">
        <w:t>ct</w:t>
      </w:r>
      <w:r w:rsidR="00F30586">
        <w:t xml:space="preserve"> to WC</w:t>
      </w:r>
    </w:p>
    <w:p w14:paraId="66D88BC0" w14:textId="77777777" w:rsidR="00EB6C4B" w:rsidRDefault="00EB6C4B" w:rsidP="00EB6C4B">
      <w:pPr>
        <w:pStyle w:val="ListParagraph"/>
      </w:pPr>
    </w:p>
    <w:p w14:paraId="6A46EA41" w14:textId="77777777" w:rsidR="009E3CA3" w:rsidRPr="001F4E6E" w:rsidRDefault="009E3CA3" w:rsidP="00D3370F"/>
    <w:p w14:paraId="34CDAE21" w14:textId="611FA8A1" w:rsidR="000D04F6" w:rsidRDefault="000D04F6" w:rsidP="000D04F6">
      <w:pPr>
        <w:rPr>
          <w:b/>
        </w:rPr>
      </w:pPr>
      <w:r>
        <w:rPr>
          <w:b/>
        </w:rPr>
        <w:t>Closed Session</w:t>
      </w:r>
      <w:r w:rsidR="0049443A">
        <w:rPr>
          <w:b/>
        </w:rPr>
        <w:t xml:space="preserve"> </w:t>
      </w:r>
      <w:r w:rsidR="00F87C7A">
        <w:t xml:space="preserve">– </w:t>
      </w:r>
      <w:r w:rsidR="00832580">
        <w:t>N/A</w:t>
      </w:r>
    </w:p>
    <w:p w14:paraId="0A4DC3FD" w14:textId="77777777" w:rsidR="006426DD" w:rsidRPr="002175A2" w:rsidRDefault="006426DD" w:rsidP="002175A2">
      <w:pPr>
        <w:ind w:left="720"/>
      </w:pPr>
    </w:p>
    <w:p w14:paraId="7D3946FA" w14:textId="77777777" w:rsidR="006426DD" w:rsidRPr="002175A2" w:rsidRDefault="006426DD" w:rsidP="0049443A"/>
    <w:p w14:paraId="1964E9AC" w14:textId="77777777" w:rsidR="006426DD" w:rsidRDefault="006426DD" w:rsidP="00B16A9F">
      <w:pPr>
        <w:rPr>
          <w:b/>
        </w:rPr>
      </w:pPr>
    </w:p>
    <w:p w14:paraId="66E34609" w14:textId="4A1C30C2" w:rsidR="00F4783D" w:rsidRDefault="006426DD" w:rsidP="00965D6B">
      <w:r w:rsidRPr="006426DD">
        <w:rPr>
          <w:b/>
        </w:rPr>
        <w:t>Next Meeting:</w:t>
      </w:r>
      <w:r>
        <w:t xml:space="preserve"> </w:t>
      </w:r>
      <w:r w:rsidR="00CA4B1A" w:rsidRPr="00CA4B1A">
        <w:rPr>
          <w:b/>
          <w:color w:val="FF0000"/>
        </w:rPr>
        <w:t>Conflict with League of Municipalities</w:t>
      </w:r>
      <w:r w:rsidR="00CA4B1A">
        <w:t xml:space="preserve"> on </w:t>
      </w:r>
      <w:r w:rsidR="00EB6C4B">
        <w:t>November</w:t>
      </w:r>
      <w:r w:rsidR="004A5E61">
        <w:t xml:space="preserve"> </w:t>
      </w:r>
      <w:r w:rsidR="00AD1A79">
        <w:t>19</w:t>
      </w:r>
      <w:r>
        <w:t>, 9am</w:t>
      </w:r>
      <w:r w:rsidR="00E66E32">
        <w:t xml:space="preserve"> </w:t>
      </w:r>
      <w:r w:rsidR="00920E3D">
        <w:t>@ 76 South Orange Ave</w:t>
      </w:r>
      <w:r w:rsidR="00E91D28">
        <w:t xml:space="preserve"> </w:t>
      </w:r>
      <w:r w:rsidR="002B07D8">
        <w:t>– before lea</w:t>
      </w:r>
      <w:r w:rsidR="00760BB5">
        <w:t>gue.</w:t>
      </w:r>
      <w:r w:rsidR="00F30586">
        <w:t xml:space="preserve"> [  ] WC send email to set date</w:t>
      </w:r>
      <w:bookmarkStart w:id="0" w:name="_GoBack"/>
      <w:bookmarkEnd w:id="0"/>
    </w:p>
    <w:p w14:paraId="117E7750" w14:textId="77777777" w:rsidR="00172177" w:rsidRPr="00172177" w:rsidRDefault="00172177" w:rsidP="00172177"/>
    <w:sectPr w:rsidR="00172177" w:rsidRPr="00172177" w:rsidSect="00654F3F">
      <w:headerReference w:type="default" r:id="rId8"/>
      <w:footerReference w:type="default" r:id="rId9"/>
      <w:pgSz w:w="12240" w:h="15840"/>
      <w:pgMar w:top="144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426E5" w14:textId="77777777" w:rsidR="001A0D3D" w:rsidRDefault="001A0D3D" w:rsidP="00D46DDF">
      <w:r>
        <w:separator/>
      </w:r>
    </w:p>
  </w:endnote>
  <w:endnote w:type="continuationSeparator" w:id="0">
    <w:p w14:paraId="22706B49" w14:textId="77777777" w:rsidR="001A0D3D" w:rsidRDefault="001A0D3D" w:rsidP="00D4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32EEA" w14:textId="20BDEC01" w:rsidR="00EB6C4B" w:rsidRPr="00804EBF" w:rsidRDefault="00EB6C4B" w:rsidP="00804EBF">
    <w:pPr>
      <w:pStyle w:val="Footer"/>
      <w:rPr>
        <w:rFonts w:asciiTheme="majorHAnsi" w:hAnsiTheme="majorHAnsi"/>
        <w:sz w:val="18"/>
        <w:szCs w:val="18"/>
      </w:rPr>
    </w:pPr>
    <w:proofErr w:type="spellStart"/>
    <w:r w:rsidRPr="00AE3E07">
      <w:rPr>
        <w:rFonts w:asciiTheme="majorHAnsi" w:hAnsiTheme="majorHAnsi"/>
        <w:b/>
        <w:sz w:val="18"/>
        <w:szCs w:val="18"/>
      </w:rPr>
      <w:t>Attendence</w:t>
    </w:r>
    <w:proofErr w:type="spellEnd"/>
    <w:r w:rsidRPr="00D123E1">
      <w:rPr>
        <w:rFonts w:asciiTheme="majorHAnsi" w:hAnsiTheme="majorHAnsi"/>
        <w:b/>
        <w:i/>
        <w:sz w:val="18"/>
        <w:szCs w:val="18"/>
      </w:rPr>
      <w:t>:    SR,    TM</w:t>
    </w:r>
    <w:r w:rsidRPr="00804EBF">
      <w:rPr>
        <w:rFonts w:asciiTheme="majorHAnsi" w:hAnsiTheme="majorHAnsi"/>
        <w:sz w:val="18"/>
        <w:szCs w:val="18"/>
      </w:rPr>
      <w:t>,</w:t>
    </w:r>
    <w:r>
      <w:rPr>
        <w:rFonts w:asciiTheme="majorHAnsi" w:hAnsiTheme="majorHAnsi"/>
        <w:sz w:val="18"/>
        <w:szCs w:val="18"/>
      </w:rPr>
      <w:t xml:space="preserve">    </w:t>
    </w:r>
    <w:r w:rsidRPr="00804EBF">
      <w:rPr>
        <w:rFonts w:asciiTheme="majorHAnsi" w:hAnsiTheme="majorHAnsi"/>
        <w:sz w:val="18"/>
        <w:szCs w:val="18"/>
      </w:rPr>
      <w:t>AG,</w:t>
    </w:r>
    <w:r>
      <w:rPr>
        <w:rFonts w:asciiTheme="majorHAnsi" w:hAnsiTheme="majorHAnsi"/>
        <w:sz w:val="18"/>
        <w:szCs w:val="18"/>
      </w:rPr>
      <w:t xml:space="preserve">    </w:t>
    </w:r>
    <w:r w:rsidRPr="00804EBF">
      <w:rPr>
        <w:rFonts w:asciiTheme="majorHAnsi" w:hAnsiTheme="majorHAnsi"/>
        <w:sz w:val="18"/>
        <w:szCs w:val="18"/>
      </w:rPr>
      <w:t>DDF,</w:t>
    </w:r>
    <w:r>
      <w:rPr>
        <w:rFonts w:asciiTheme="majorHAnsi" w:hAnsiTheme="majorHAnsi"/>
        <w:sz w:val="18"/>
        <w:szCs w:val="18"/>
      </w:rPr>
      <w:t xml:space="preserve">    </w:t>
    </w:r>
    <w:r w:rsidRPr="00D123E1">
      <w:rPr>
        <w:rFonts w:asciiTheme="majorHAnsi" w:hAnsiTheme="majorHAnsi"/>
        <w:b/>
        <w:i/>
        <w:sz w:val="18"/>
        <w:szCs w:val="18"/>
      </w:rPr>
      <w:t>HL,    WC</w:t>
    </w:r>
    <w:r w:rsidR="00D123E1">
      <w:rPr>
        <w:rFonts w:asciiTheme="majorHAnsi" w:hAnsiTheme="majorHAnsi"/>
        <w:b/>
        <w:i/>
        <w:sz w:val="18"/>
        <w:szCs w:val="18"/>
      </w:rPr>
      <w:t xml:space="preserve">    </w:t>
    </w:r>
    <w:r>
      <w:rPr>
        <w:rFonts w:asciiTheme="majorHAnsi" w:hAnsiTheme="majorHAnsi"/>
        <w:sz w:val="18"/>
        <w:szCs w:val="18"/>
      </w:rPr>
      <w:tab/>
    </w:r>
    <w:r w:rsidRPr="00AE3E07">
      <w:rPr>
        <w:rFonts w:asciiTheme="majorHAnsi" w:hAnsiTheme="majorHAnsi"/>
        <w:b/>
        <w:sz w:val="18"/>
        <w:szCs w:val="18"/>
      </w:rPr>
      <w:t>Public:</w:t>
    </w:r>
    <w:r>
      <w:rPr>
        <w:rFonts w:asciiTheme="majorHAnsi" w:hAnsiTheme="majorHAnsi"/>
        <w:sz w:val="18"/>
        <w:szCs w:val="18"/>
      </w:rPr>
      <w:t xml:space="preserve"> </w:t>
    </w:r>
    <w:r w:rsidR="00D123E1" w:rsidRPr="00D123E1">
      <w:rPr>
        <w:rFonts w:asciiTheme="majorHAnsi" w:hAnsiTheme="majorHAnsi"/>
        <w:b/>
        <w:i/>
        <w:sz w:val="18"/>
        <w:szCs w:val="18"/>
      </w:rPr>
      <w:t>Alyssa Aronson</w:t>
    </w:r>
    <w:r w:rsidR="0098537C">
      <w:rPr>
        <w:rFonts w:asciiTheme="majorHAnsi" w:hAnsiTheme="majorHAnsi"/>
        <w:b/>
        <w:i/>
        <w:sz w:val="18"/>
        <w:szCs w:val="18"/>
      </w:rPr>
      <w:t xml:space="preserve">, R </w:t>
    </w:r>
    <w:proofErr w:type="spellStart"/>
    <w:r w:rsidR="0098537C">
      <w:rPr>
        <w:rFonts w:asciiTheme="majorHAnsi" w:hAnsiTheme="majorHAnsi"/>
        <w:b/>
        <w:i/>
        <w:sz w:val="18"/>
        <w:szCs w:val="18"/>
      </w:rPr>
      <w:t>Janow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6D382" w14:textId="77777777" w:rsidR="001A0D3D" w:rsidRDefault="001A0D3D" w:rsidP="00D46DDF">
      <w:r>
        <w:separator/>
      </w:r>
    </w:p>
  </w:footnote>
  <w:footnote w:type="continuationSeparator" w:id="0">
    <w:p w14:paraId="50ADECD6" w14:textId="77777777" w:rsidR="001A0D3D" w:rsidRDefault="001A0D3D" w:rsidP="00D4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24E5C" w14:textId="7ADCC61A" w:rsidR="00EB6C4B" w:rsidRPr="00D46DDF" w:rsidRDefault="00EB6C4B" w:rsidP="00D46DDF">
    <w:pPr>
      <w:pStyle w:val="Heading1"/>
      <w:rPr>
        <w:rStyle w:val="Heading2Char"/>
        <w:sz w:val="22"/>
        <w:szCs w:val="22"/>
      </w:rPr>
    </w:pPr>
    <w:r w:rsidRPr="00D46DDF">
      <w:rPr>
        <w:color w:val="365F91" w:themeColor="accent1" w:themeShade="BF"/>
        <w:sz w:val="28"/>
        <w:szCs w:val="28"/>
      </w:rPr>
      <w:t>Public Works &amp; Infrastructure Standing Committee</w:t>
    </w:r>
    <w:r w:rsidRPr="00D46DDF">
      <w:rPr>
        <w:rStyle w:val="Heading2Char"/>
        <w:color w:val="auto"/>
      </w:rPr>
      <w:br/>
    </w:r>
    <w:r w:rsidR="003607E9">
      <w:rPr>
        <w:rStyle w:val="Heading2Char"/>
        <w:color w:val="auto"/>
        <w:sz w:val="22"/>
        <w:szCs w:val="22"/>
      </w:rPr>
      <w:t>Minutes</w:t>
    </w:r>
    <w:r w:rsidRPr="00D46DDF">
      <w:rPr>
        <w:rStyle w:val="Heading2Char"/>
        <w:sz w:val="22"/>
        <w:szCs w:val="22"/>
      </w:rPr>
      <w:t xml:space="preserve"> </w:t>
    </w:r>
    <w:r>
      <w:rPr>
        <w:rStyle w:val="Heading2Char"/>
        <w:sz w:val="22"/>
        <w:szCs w:val="22"/>
      </w:rPr>
      <w:t xml:space="preserve">October 19, 2017 </w:t>
    </w:r>
    <w:r w:rsidRPr="008C71B9">
      <w:rPr>
        <w:rStyle w:val="Heading2Char"/>
        <w:color w:val="auto"/>
        <w:sz w:val="22"/>
        <w:szCs w:val="22"/>
      </w:rPr>
      <w:t>– 9</w:t>
    </w:r>
    <w:r>
      <w:rPr>
        <w:rStyle w:val="Heading2Char"/>
        <w:color w:val="auto"/>
        <w:sz w:val="22"/>
        <w:szCs w:val="22"/>
      </w:rPr>
      <w:t xml:space="preserve"> </w:t>
    </w:r>
    <w:r w:rsidRPr="008C71B9">
      <w:rPr>
        <w:rStyle w:val="Heading2Char"/>
        <w:color w:val="auto"/>
        <w:sz w:val="22"/>
        <w:szCs w:val="22"/>
      </w:rPr>
      <w:t>am at 76 S.O. Ave.</w:t>
    </w:r>
  </w:p>
  <w:p w14:paraId="080F8EB4" w14:textId="2087B52A" w:rsidR="00EB6C4B" w:rsidRPr="00D46DDF" w:rsidRDefault="00EB6C4B" w:rsidP="00D46DD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DD039" wp14:editId="30D38B5C">
              <wp:simplePos x="0" y="0"/>
              <wp:positionH relativeFrom="column">
                <wp:posOffset>-62865</wp:posOffset>
              </wp:positionH>
              <wp:positionV relativeFrom="paragraph">
                <wp:posOffset>48260</wp:posOffset>
              </wp:positionV>
              <wp:extent cx="5372100" cy="0"/>
              <wp:effectExtent l="50800" t="25400" r="12700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dot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A4FC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3.8pt" to="418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" strokecolor="black [3213]" strokeweight="1pt">
              <v:stroke dashstyle="dot"/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BA25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805130"/>
    <w:multiLevelType w:val="hybridMultilevel"/>
    <w:tmpl w:val="2D28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3752B"/>
    <w:multiLevelType w:val="hybridMultilevel"/>
    <w:tmpl w:val="8C5E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685C"/>
    <w:multiLevelType w:val="hybridMultilevel"/>
    <w:tmpl w:val="E3DC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76483"/>
    <w:multiLevelType w:val="hybridMultilevel"/>
    <w:tmpl w:val="9FE2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513C"/>
    <w:multiLevelType w:val="hybridMultilevel"/>
    <w:tmpl w:val="71E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6D4B"/>
    <w:multiLevelType w:val="hybridMultilevel"/>
    <w:tmpl w:val="6E18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63229"/>
    <w:multiLevelType w:val="hybridMultilevel"/>
    <w:tmpl w:val="2710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F2F0F"/>
    <w:multiLevelType w:val="hybridMultilevel"/>
    <w:tmpl w:val="09A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D7536"/>
    <w:multiLevelType w:val="hybridMultilevel"/>
    <w:tmpl w:val="EB86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5A"/>
    <w:multiLevelType w:val="hybridMultilevel"/>
    <w:tmpl w:val="BAA0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12ACF"/>
    <w:multiLevelType w:val="hybridMultilevel"/>
    <w:tmpl w:val="EE44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45A"/>
    <w:multiLevelType w:val="hybridMultilevel"/>
    <w:tmpl w:val="ABDCB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54883"/>
    <w:multiLevelType w:val="hybridMultilevel"/>
    <w:tmpl w:val="18A2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7A4C"/>
    <w:multiLevelType w:val="hybridMultilevel"/>
    <w:tmpl w:val="2980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57FF9"/>
    <w:multiLevelType w:val="hybridMultilevel"/>
    <w:tmpl w:val="827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00FB3"/>
    <w:multiLevelType w:val="hybridMultilevel"/>
    <w:tmpl w:val="4CD4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792D"/>
    <w:multiLevelType w:val="hybridMultilevel"/>
    <w:tmpl w:val="3BF4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C0EDF"/>
    <w:multiLevelType w:val="hybridMultilevel"/>
    <w:tmpl w:val="5260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B4984"/>
    <w:multiLevelType w:val="hybridMultilevel"/>
    <w:tmpl w:val="3EC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E4B04"/>
    <w:multiLevelType w:val="hybridMultilevel"/>
    <w:tmpl w:val="17A2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6D99"/>
    <w:multiLevelType w:val="hybridMultilevel"/>
    <w:tmpl w:val="8654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8DA"/>
    <w:multiLevelType w:val="hybridMultilevel"/>
    <w:tmpl w:val="64E0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7C42"/>
    <w:multiLevelType w:val="hybridMultilevel"/>
    <w:tmpl w:val="ACA8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055D2"/>
    <w:multiLevelType w:val="multilevel"/>
    <w:tmpl w:val="5260A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C532F"/>
    <w:multiLevelType w:val="hybridMultilevel"/>
    <w:tmpl w:val="143E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F5E5C"/>
    <w:multiLevelType w:val="hybridMultilevel"/>
    <w:tmpl w:val="3844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23"/>
  </w:num>
  <w:num w:numId="5">
    <w:abstractNumId w:val="28"/>
  </w:num>
  <w:num w:numId="6">
    <w:abstractNumId w:val="6"/>
  </w:num>
  <w:num w:numId="7">
    <w:abstractNumId w:val="3"/>
  </w:num>
  <w:num w:numId="8">
    <w:abstractNumId w:val="1"/>
  </w:num>
  <w:num w:numId="9">
    <w:abstractNumId w:val="22"/>
  </w:num>
  <w:num w:numId="10">
    <w:abstractNumId w:val="11"/>
  </w:num>
  <w:num w:numId="11">
    <w:abstractNumId w:val="19"/>
  </w:num>
  <w:num w:numId="12">
    <w:abstractNumId w:val="27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0"/>
  </w:num>
  <w:num w:numId="18">
    <w:abstractNumId w:val="25"/>
  </w:num>
  <w:num w:numId="19">
    <w:abstractNumId w:val="8"/>
  </w:num>
  <w:num w:numId="20">
    <w:abstractNumId w:val="13"/>
  </w:num>
  <w:num w:numId="21">
    <w:abstractNumId w:val="21"/>
  </w:num>
  <w:num w:numId="22">
    <w:abstractNumId w:val="7"/>
  </w:num>
  <w:num w:numId="23">
    <w:abstractNumId w:val="17"/>
  </w:num>
  <w:num w:numId="24">
    <w:abstractNumId w:val="20"/>
  </w:num>
  <w:num w:numId="25">
    <w:abstractNumId w:val="26"/>
  </w:num>
  <w:num w:numId="26">
    <w:abstractNumId w:val="5"/>
  </w:num>
  <w:num w:numId="27">
    <w:abstractNumId w:val="14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4C"/>
    <w:rsid w:val="00002F7C"/>
    <w:rsid w:val="00006D1F"/>
    <w:rsid w:val="00025C1D"/>
    <w:rsid w:val="000402B4"/>
    <w:rsid w:val="0004477B"/>
    <w:rsid w:val="00046D50"/>
    <w:rsid w:val="00051CCA"/>
    <w:rsid w:val="00061A85"/>
    <w:rsid w:val="00066F26"/>
    <w:rsid w:val="00071811"/>
    <w:rsid w:val="000740F9"/>
    <w:rsid w:val="000816B7"/>
    <w:rsid w:val="00082047"/>
    <w:rsid w:val="00085889"/>
    <w:rsid w:val="0009448D"/>
    <w:rsid w:val="000A18FF"/>
    <w:rsid w:val="000A4DEE"/>
    <w:rsid w:val="000A6C79"/>
    <w:rsid w:val="000D04F6"/>
    <w:rsid w:val="000E4667"/>
    <w:rsid w:val="000E4EA3"/>
    <w:rsid w:val="00101D30"/>
    <w:rsid w:val="0010417D"/>
    <w:rsid w:val="00107A0B"/>
    <w:rsid w:val="00111B3F"/>
    <w:rsid w:val="00121021"/>
    <w:rsid w:val="00122D7B"/>
    <w:rsid w:val="001258D9"/>
    <w:rsid w:val="00131D64"/>
    <w:rsid w:val="00141AE1"/>
    <w:rsid w:val="00150341"/>
    <w:rsid w:val="0015071C"/>
    <w:rsid w:val="00160AA9"/>
    <w:rsid w:val="00161B5E"/>
    <w:rsid w:val="00161DFE"/>
    <w:rsid w:val="00172177"/>
    <w:rsid w:val="00172386"/>
    <w:rsid w:val="00176530"/>
    <w:rsid w:val="00177922"/>
    <w:rsid w:val="0018184F"/>
    <w:rsid w:val="00186049"/>
    <w:rsid w:val="0019033E"/>
    <w:rsid w:val="001A0D3D"/>
    <w:rsid w:val="001A2A36"/>
    <w:rsid w:val="001B79E2"/>
    <w:rsid w:val="001D5E54"/>
    <w:rsid w:val="001E7E79"/>
    <w:rsid w:val="001F0A0C"/>
    <w:rsid w:val="001F4E6E"/>
    <w:rsid w:val="00203501"/>
    <w:rsid w:val="002045F6"/>
    <w:rsid w:val="00211707"/>
    <w:rsid w:val="00212DC2"/>
    <w:rsid w:val="002175A2"/>
    <w:rsid w:val="00220324"/>
    <w:rsid w:val="002249D1"/>
    <w:rsid w:val="002307BF"/>
    <w:rsid w:val="00237F56"/>
    <w:rsid w:val="002401F7"/>
    <w:rsid w:val="00241473"/>
    <w:rsid w:val="00241712"/>
    <w:rsid w:val="0024573D"/>
    <w:rsid w:val="002525EE"/>
    <w:rsid w:val="0026210C"/>
    <w:rsid w:val="00270109"/>
    <w:rsid w:val="00271FBB"/>
    <w:rsid w:val="00272568"/>
    <w:rsid w:val="00280960"/>
    <w:rsid w:val="002A0E40"/>
    <w:rsid w:val="002A1BBD"/>
    <w:rsid w:val="002A1FAA"/>
    <w:rsid w:val="002B07D8"/>
    <w:rsid w:val="002B6199"/>
    <w:rsid w:val="002E31C0"/>
    <w:rsid w:val="002E6576"/>
    <w:rsid w:val="002F4A65"/>
    <w:rsid w:val="003029CF"/>
    <w:rsid w:val="003034A1"/>
    <w:rsid w:val="0031348A"/>
    <w:rsid w:val="00313EFF"/>
    <w:rsid w:val="0032296F"/>
    <w:rsid w:val="00325A18"/>
    <w:rsid w:val="00336DEB"/>
    <w:rsid w:val="0034268D"/>
    <w:rsid w:val="00351364"/>
    <w:rsid w:val="00351AA3"/>
    <w:rsid w:val="003607E9"/>
    <w:rsid w:val="00370543"/>
    <w:rsid w:val="003728FF"/>
    <w:rsid w:val="00373E44"/>
    <w:rsid w:val="00375E66"/>
    <w:rsid w:val="00385EE3"/>
    <w:rsid w:val="003B0F69"/>
    <w:rsid w:val="003B145F"/>
    <w:rsid w:val="003B414A"/>
    <w:rsid w:val="003B5CF4"/>
    <w:rsid w:val="003C0BE4"/>
    <w:rsid w:val="003C196F"/>
    <w:rsid w:val="003C5C69"/>
    <w:rsid w:val="003D197A"/>
    <w:rsid w:val="003D1E81"/>
    <w:rsid w:val="003D2960"/>
    <w:rsid w:val="004006C8"/>
    <w:rsid w:val="0040144C"/>
    <w:rsid w:val="00411796"/>
    <w:rsid w:val="004331A7"/>
    <w:rsid w:val="00441BED"/>
    <w:rsid w:val="00442BA8"/>
    <w:rsid w:val="00446522"/>
    <w:rsid w:val="00451A01"/>
    <w:rsid w:val="00457305"/>
    <w:rsid w:val="00461EA1"/>
    <w:rsid w:val="00464A4E"/>
    <w:rsid w:val="004845BF"/>
    <w:rsid w:val="0049383B"/>
    <w:rsid w:val="0049443A"/>
    <w:rsid w:val="004A2A83"/>
    <w:rsid w:val="004A5E61"/>
    <w:rsid w:val="004C1248"/>
    <w:rsid w:val="004C504F"/>
    <w:rsid w:val="004D16C8"/>
    <w:rsid w:val="004D3F7F"/>
    <w:rsid w:val="004E0D7B"/>
    <w:rsid w:val="004E0F56"/>
    <w:rsid w:val="004E39DA"/>
    <w:rsid w:val="004F15F5"/>
    <w:rsid w:val="004F5B26"/>
    <w:rsid w:val="0050319D"/>
    <w:rsid w:val="0050371B"/>
    <w:rsid w:val="00506854"/>
    <w:rsid w:val="00520B2B"/>
    <w:rsid w:val="005433ED"/>
    <w:rsid w:val="00560C73"/>
    <w:rsid w:val="00561C4E"/>
    <w:rsid w:val="00594826"/>
    <w:rsid w:val="005A15D1"/>
    <w:rsid w:val="005B427C"/>
    <w:rsid w:val="005B46F8"/>
    <w:rsid w:val="005C73D4"/>
    <w:rsid w:val="005D2EFE"/>
    <w:rsid w:val="005D6961"/>
    <w:rsid w:val="005E35B6"/>
    <w:rsid w:val="005E59D4"/>
    <w:rsid w:val="005F1B1A"/>
    <w:rsid w:val="006030AF"/>
    <w:rsid w:val="00606EEA"/>
    <w:rsid w:val="0060795D"/>
    <w:rsid w:val="006079A4"/>
    <w:rsid w:val="00612D09"/>
    <w:rsid w:val="006252EE"/>
    <w:rsid w:val="006426DD"/>
    <w:rsid w:val="00647FB2"/>
    <w:rsid w:val="006512D9"/>
    <w:rsid w:val="00654F3F"/>
    <w:rsid w:val="0066331F"/>
    <w:rsid w:val="0067143E"/>
    <w:rsid w:val="00671877"/>
    <w:rsid w:val="00685C6E"/>
    <w:rsid w:val="006A12CC"/>
    <w:rsid w:val="006A3844"/>
    <w:rsid w:val="006A522B"/>
    <w:rsid w:val="006A59B7"/>
    <w:rsid w:val="006B2ED7"/>
    <w:rsid w:val="006B475A"/>
    <w:rsid w:val="006B59FF"/>
    <w:rsid w:val="006B5E67"/>
    <w:rsid w:val="006D356B"/>
    <w:rsid w:val="006E66BA"/>
    <w:rsid w:val="006F0EE2"/>
    <w:rsid w:val="006F3BB8"/>
    <w:rsid w:val="006F3C75"/>
    <w:rsid w:val="00701BAF"/>
    <w:rsid w:val="007031A3"/>
    <w:rsid w:val="007114AC"/>
    <w:rsid w:val="00714482"/>
    <w:rsid w:val="007172CC"/>
    <w:rsid w:val="00752FB3"/>
    <w:rsid w:val="00760BB5"/>
    <w:rsid w:val="007636CE"/>
    <w:rsid w:val="00765499"/>
    <w:rsid w:val="00766E29"/>
    <w:rsid w:val="00771411"/>
    <w:rsid w:val="007743CC"/>
    <w:rsid w:val="007868CF"/>
    <w:rsid w:val="007A0BE9"/>
    <w:rsid w:val="007A3733"/>
    <w:rsid w:val="007A47B7"/>
    <w:rsid w:val="007A5D9D"/>
    <w:rsid w:val="007A671B"/>
    <w:rsid w:val="007B334F"/>
    <w:rsid w:val="007B411D"/>
    <w:rsid w:val="007B4404"/>
    <w:rsid w:val="007D4958"/>
    <w:rsid w:val="007E1CD6"/>
    <w:rsid w:val="007F2BB6"/>
    <w:rsid w:val="0080323D"/>
    <w:rsid w:val="00804EBF"/>
    <w:rsid w:val="00805632"/>
    <w:rsid w:val="008071FC"/>
    <w:rsid w:val="0082015A"/>
    <w:rsid w:val="00820E9D"/>
    <w:rsid w:val="00824514"/>
    <w:rsid w:val="00832580"/>
    <w:rsid w:val="008335AD"/>
    <w:rsid w:val="00835384"/>
    <w:rsid w:val="00837582"/>
    <w:rsid w:val="0084519F"/>
    <w:rsid w:val="00852067"/>
    <w:rsid w:val="00853ACF"/>
    <w:rsid w:val="008563B7"/>
    <w:rsid w:val="00856978"/>
    <w:rsid w:val="00861E37"/>
    <w:rsid w:val="008726EE"/>
    <w:rsid w:val="00873008"/>
    <w:rsid w:val="0087332E"/>
    <w:rsid w:val="008778CD"/>
    <w:rsid w:val="00884A10"/>
    <w:rsid w:val="00894CB1"/>
    <w:rsid w:val="00894D9A"/>
    <w:rsid w:val="008962C1"/>
    <w:rsid w:val="008A45ED"/>
    <w:rsid w:val="008A56D0"/>
    <w:rsid w:val="008A5B42"/>
    <w:rsid w:val="008C10DB"/>
    <w:rsid w:val="008C71B9"/>
    <w:rsid w:val="008D5057"/>
    <w:rsid w:val="008D5637"/>
    <w:rsid w:val="008D57EB"/>
    <w:rsid w:val="008E3C7E"/>
    <w:rsid w:val="008F3F15"/>
    <w:rsid w:val="008F7EAF"/>
    <w:rsid w:val="00900C0F"/>
    <w:rsid w:val="0090323E"/>
    <w:rsid w:val="00904633"/>
    <w:rsid w:val="00904DEB"/>
    <w:rsid w:val="00912423"/>
    <w:rsid w:val="0091694D"/>
    <w:rsid w:val="00920E3D"/>
    <w:rsid w:val="00935ABE"/>
    <w:rsid w:val="00935CDB"/>
    <w:rsid w:val="009454B7"/>
    <w:rsid w:val="0094675B"/>
    <w:rsid w:val="009527D6"/>
    <w:rsid w:val="009632EB"/>
    <w:rsid w:val="00965D6B"/>
    <w:rsid w:val="00966043"/>
    <w:rsid w:val="009703D4"/>
    <w:rsid w:val="009724B8"/>
    <w:rsid w:val="009774B8"/>
    <w:rsid w:val="0098009D"/>
    <w:rsid w:val="0098134D"/>
    <w:rsid w:val="0098537C"/>
    <w:rsid w:val="00991A64"/>
    <w:rsid w:val="00993E16"/>
    <w:rsid w:val="00994377"/>
    <w:rsid w:val="009B40FC"/>
    <w:rsid w:val="009C1014"/>
    <w:rsid w:val="009D4E2E"/>
    <w:rsid w:val="009D525E"/>
    <w:rsid w:val="009E0458"/>
    <w:rsid w:val="009E3CA3"/>
    <w:rsid w:val="009E6E27"/>
    <w:rsid w:val="00A01BF1"/>
    <w:rsid w:val="00A065B7"/>
    <w:rsid w:val="00A42945"/>
    <w:rsid w:val="00A51EA4"/>
    <w:rsid w:val="00A5222C"/>
    <w:rsid w:val="00A53972"/>
    <w:rsid w:val="00A617C7"/>
    <w:rsid w:val="00A82C5C"/>
    <w:rsid w:val="00A83D8A"/>
    <w:rsid w:val="00A87594"/>
    <w:rsid w:val="00AA2086"/>
    <w:rsid w:val="00AB0BA3"/>
    <w:rsid w:val="00AC1358"/>
    <w:rsid w:val="00AC48B3"/>
    <w:rsid w:val="00AD04BD"/>
    <w:rsid w:val="00AD1A79"/>
    <w:rsid w:val="00AE3E07"/>
    <w:rsid w:val="00AE4DB7"/>
    <w:rsid w:val="00AE5DD7"/>
    <w:rsid w:val="00AF3330"/>
    <w:rsid w:val="00B048DC"/>
    <w:rsid w:val="00B04E0E"/>
    <w:rsid w:val="00B10ABD"/>
    <w:rsid w:val="00B12529"/>
    <w:rsid w:val="00B14215"/>
    <w:rsid w:val="00B166EF"/>
    <w:rsid w:val="00B16A9F"/>
    <w:rsid w:val="00B274BE"/>
    <w:rsid w:val="00B30C9F"/>
    <w:rsid w:val="00B341E9"/>
    <w:rsid w:val="00B40D66"/>
    <w:rsid w:val="00B459A1"/>
    <w:rsid w:val="00B50F54"/>
    <w:rsid w:val="00B6493D"/>
    <w:rsid w:val="00B66FDD"/>
    <w:rsid w:val="00B9158B"/>
    <w:rsid w:val="00B91698"/>
    <w:rsid w:val="00BA08A5"/>
    <w:rsid w:val="00BA2451"/>
    <w:rsid w:val="00BA7C49"/>
    <w:rsid w:val="00BB779E"/>
    <w:rsid w:val="00BC56D3"/>
    <w:rsid w:val="00BD2250"/>
    <w:rsid w:val="00BD3EBA"/>
    <w:rsid w:val="00BE1693"/>
    <w:rsid w:val="00BE2E37"/>
    <w:rsid w:val="00BE3B81"/>
    <w:rsid w:val="00C01EE5"/>
    <w:rsid w:val="00C0406D"/>
    <w:rsid w:val="00C04BFE"/>
    <w:rsid w:val="00C0598F"/>
    <w:rsid w:val="00C163E7"/>
    <w:rsid w:val="00C17B41"/>
    <w:rsid w:val="00C325A0"/>
    <w:rsid w:val="00C401E1"/>
    <w:rsid w:val="00C40809"/>
    <w:rsid w:val="00C46B59"/>
    <w:rsid w:val="00C52E7E"/>
    <w:rsid w:val="00C545D8"/>
    <w:rsid w:val="00C774DC"/>
    <w:rsid w:val="00C82CAD"/>
    <w:rsid w:val="00CA07D8"/>
    <w:rsid w:val="00CA213F"/>
    <w:rsid w:val="00CA3795"/>
    <w:rsid w:val="00CA4B1A"/>
    <w:rsid w:val="00CB18D7"/>
    <w:rsid w:val="00CC252B"/>
    <w:rsid w:val="00CC47C8"/>
    <w:rsid w:val="00CC535D"/>
    <w:rsid w:val="00CC5F79"/>
    <w:rsid w:val="00CC639C"/>
    <w:rsid w:val="00CE16B2"/>
    <w:rsid w:val="00CF137E"/>
    <w:rsid w:val="00CF4E4D"/>
    <w:rsid w:val="00D01E0C"/>
    <w:rsid w:val="00D025A9"/>
    <w:rsid w:val="00D11045"/>
    <w:rsid w:val="00D123E1"/>
    <w:rsid w:val="00D14B1D"/>
    <w:rsid w:val="00D14C90"/>
    <w:rsid w:val="00D24FE3"/>
    <w:rsid w:val="00D30DB1"/>
    <w:rsid w:val="00D30E9D"/>
    <w:rsid w:val="00D3370F"/>
    <w:rsid w:val="00D4005A"/>
    <w:rsid w:val="00D4227C"/>
    <w:rsid w:val="00D43634"/>
    <w:rsid w:val="00D442E8"/>
    <w:rsid w:val="00D46DDF"/>
    <w:rsid w:val="00D51CC5"/>
    <w:rsid w:val="00D534FF"/>
    <w:rsid w:val="00D54835"/>
    <w:rsid w:val="00D570B0"/>
    <w:rsid w:val="00D65799"/>
    <w:rsid w:val="00D71AB4"/>
    <w:rsid w:val="00D77BB2"/>
    <w:rsid w:val="00D87D93"/>
    <w:rsid w:val="00D95C8F"/>
    <w:rsid w:val="00DA3A8D"/>
    <w:rsid w:val="00DB2F7E"/>
    <w:rsid w:val="00DB76EC"/>
    <w:rsid w:val="00DC0398"/>
    <w:rsid w:val="00DC33A5"/>
    <w:rsid w:val="00DC6C51"/>
    <w:rsid w:val="00DC7DDD"/>
    <w:rsid w:val="00DD2635"/>
    <w:rsid w:val="00DD5234"/>
    <w:rsid w:val="00DE12BB"/>
    <w:rsid w:val="00DE2C6C"/>
    <w:rsid w:val="00DF44B3"/>
    <w:rsid w:val="00E00716"/>
    <w:rsid w:val="00E01753"/>
    <w:rsid w:val="00E11F39"/>
    <w:rsid w:val="00E21DAE"/>
    <w:rsid w:val="00E24249"/>
    <w:rsid w:val="00E260D3"/>
    <w:rsid w:val="00E32D93"/>
    <w:rsid w:val="00E33AD3"/>
    <w:rsid w:val="00E66E32"/>
    <w:rsid w:val="00E91D28"/>
    <w:rsid w:val="00E9422C"/>
    <w:rsid w:val="00EA2BEF"/>
    <w:rsid w:val="00EB2F0F"/>
    <w:rsid w:val="00EB4DBC"/>
    <w:rsid w:val="00EB6C4B"/>
    <w:rsid w:val="00EC7DB1"/>
    <w:rsid w:val="00ED137F"/>
    <w:rsid w:val="00ED439E"/>
    <w:rsid w:val="00EE1A0A"/>
    <w:rsid w:val="00EE5464"/>
    <w:rsid w:val="00EE694D"/>
    <w:rsid w:val="00EF4DE3"/>
    <w:rsid w:val="00F0066B"/>
    <w:rsid w:val="00F00E45"/>
    <w:rsid w:val="00F02E01"/>
    <w:rsid w:val="00F13A4A"/>
    <w:rsid w:val="00F145DF"/>
    <w:rsid w:val="00F14E78"/>
    <w:rsid w:val="00F30586"/>
    <w:rsid w:val="00F36839"/>
    <w:rsid w:val="00F36C4D"/>
    <w:rsid w:val="00F470E3"/>
    <w:rsid w:val="00F4783D"/>
    <w:rsid w:val="00F76532"/>
    <w:rsid w:val="00F76D93"/>
    <w:rsid w:val="00F77009"/>
    <w:rsid w:val="00F83F02"/>
    <w:rsid w:val="00F87C7A"/>
    <w:rsid w:val="00F972FB"/>
    <w:rsid w:val="00FA32DC"/>
    <w:rsid w:val="00FD4DF5"/>
    <w:rsid w:val="00FE7B10"/>
    <w:rsid w:val="00FF619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616E74"/>
  <w14:defaultImageDpi w14:val="300"/>
  <w15:docId w15:val="{94A86C2D-23AE-4967-8365-C11F188D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5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2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6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D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6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D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725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32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417D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07723-CA36-45CD-A7F8-4518F41D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Clarke</dc:creator>
  <cp:keywords/>
  <dc:description/>
  <cp:lastModifiedBy>Walter Clarke</cp:lastModifiedBy>
  <cp:revision>4</cp:revision>
  <cp:lastPrinted>2017-10-18T19:19:00Z</cp:lastPrinted>
  <dcterms:created xsi:type="dcterms:W3CDTF">2017-11-06T20:30:00Z</dcterms:created>
  <dcterms:modified xsi:type="dcterms:W3CDTF">2017-11-06T21:02:00Z</dcterms:modified>
</cp:coreProperties>
</file>